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98" w:rsidRDefault="00156C98"/>
    <w:p w:rsidR="00DE1DAF" w:rsidRPr="00DE1DAF" w:rsidRDefault="00DE1DAF">
      <w:pPr>
        <w:rPr>
          <w:sz w:val="28"/>
          <w:szCs w:val="28"/>
        </w:rPr>
      </w:pPr>
      <w:r w:rsidRPr="00DE1DAF">
        <w:rPr>
          <w:sz w:val="28"/>
          <w:szCs w:val="28"/>
        </w:rPr>
        <w:t xml:space="preserve">Deelnemende schepen Winterwedstrijden 2024-2025 </w:t>
      </w:r>
    </w:p>
    <w:p w:rsidR="00DE1DAF" w:rsidRDefault="00DE1DAF"/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40"/>
        <w:gridCol w:w="2560"/>
        <w:gridCol w:w="1531"/>
      </w:tblGrid>
      <w:tr w:rsidR="00B07BBE" w:rsidRPr="00B07BBE" w:rsidTr="00B07BBE">
        <w:trPr>
          <w:trHeight w:val="2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scheepsnaam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boottype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SW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Baleine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Farr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72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84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  <w:r w:rsidR="0084641E">
              <w:rPr>
                <w:rFonts w:ascii="Calibri" w:eastAsia="Times New Roman" w:hAnsi="Calibri" w:cs="Calibri"/>
                <w:color w:val="000000"/>
                <w:lang w:eastAsia="nl-NL"/>
              </w:rPr>
              <w:t>5,5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Ondeugd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Corby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76,5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Reganto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Salona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41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77,0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Moonglow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Hanse 415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79,0</w:t>
            </w:r>
          </w:p>
        </w:tc>
      </w:tr>
      <w:tr w:rsidR="00B07BBE" w:rsidRPr="00B07BBE" w:rsidTr="00B07BBE">
        <w:trPr>
          <w:trHeight w:val="28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Customer Contact Company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J-109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79,5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Pur Sang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Jeanneau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Sun </w:t>
            </w: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Odyssey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36i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84,0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Stingray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Hanse 350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84,0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Swell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FF95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85,0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Hodspur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HOD 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8D1873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83</w:t>
            </w:r>
            <w:r w:rsidR="00B07BBE"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,5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Nevermind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Dehler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35Cws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85,5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Ferox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Dehler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87,5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Pebbles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8 </w:t>
            </w: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mod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88,3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Fine Fleur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FF 915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88,6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Nikita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Phantom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90,4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Me </w:t>
            </w: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Gusta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Comfortina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93,0</w:t>
            </w:r>
          </w:p>
        </w:tc>
      </w:tr>
      <w:tr w:rsidR="00B07BBE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Sprank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Kolibri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900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93,9</w:t>
            </w:r>
          </w:p>
        </w:tc>
      </w:tr>
      <w:tr w:rsidR="008D1873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873" w:rsidRPr="00B07BBE" w:rsidRDefault="008D1873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873" w:rsidRPr="00B07BBE" w:rsidRDefault="008D1873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Sunshine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873" w:rsidRPr="00B07BBE" w:rsidRDefault="008D1873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Dufour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350 Grand Large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1873" w:rsidRPr="00B07BBE" w:rsidRDefault="008D1873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95,5</w:t>
            </w:r>
          </w:p>
        </w:tc>
      </w:tr>
      <w:tr w:rsidR="00E30790" w:rsidRPr="00B07BBE" w:rsidTr="00B07BB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790" w:rsidRDefault="00E30790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790" w:rsidRDefault="00E30790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Foo</w:t>
            </w:r>
            <w:r w:rsidR="00A02A3B">
              <w:rPr>
                <w:rFonts w:ascii="Calibri" w:eastAsia="Times New Roman" w:hAnsi="Calibri" w:cs="Calibri"/>
                <w:color w:val="000000"/>
                <w:lang w:eastAsia="nl-NL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zy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790" w:rsidRDefault="00E30790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Dehler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0790" w:rsidRDefault="00E30790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99,1</w:t>
            </w:r>
          </w:p>
        </w:tc>
      </w:tr>
      <w:tr w:rsidR="00B07BBE" w:rsidRPr="00B07BBE" w:rsidTr="008D18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BBE" w:rsidRPr="00B07BBE" w:rsidRDefault="00E30790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Niisa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Marsvin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101,5</w:t>
            </w:r>
          </w:p>
        </w:tc>
      </w:tr>
      <w:tr w:rsidR="00B07BBE" w:rsidRPr="00B07BBE" w:rsidTr="008D18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BBE" w:rsidRPr="00B07BBE" w:rsidRDefault="00E30790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Residentie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V/D Stadt 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102,4</w:t>
            </w:r>
          </w:p>
        </w:tc>
      </w:tr>
      <w:tr w:rsidR="00B07BBE" w:rsidRPr="00B07BBE" w:rsidTr="008D18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BBE" w:rsidRPr="00B07BBE" w:rsidRDefault="008D1873" w:rsidP="00E30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  <w:r w:rsidR="00E30790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Wallaby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Waarschip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870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103,0</w:t>
            </w:r>
          </w:p>
        </w:tc>
      </w:tr>
      <w:tr w:rsidR="00B07BBE" w:rsidRPr="00B07BBE" w:rsidTr="008D1873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BBE" w:rsidRPr="00B07BBE" w:rsidRDefault="00E30790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Da Capo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Beneteau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Evasion</w:t>
            </w:r>
            <w:proofErr w:type="spellEnd"/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BE" w:rsidRPr="00B07BBE" w:rsidRDefault="00B07BBE" w:rsidP="00B07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07BBE">
              <w:rPr>
                <w:rFonts w:ascii="Calibri" w:eastAsia="Times New Roman" w:hAnsi="Calibri" w:cs="Calibri"/>
                <w:color w:val="000000"/>
                <w:lang w:eastAsia="nl-NL"/>
              </w:rPr>
              <w:t>114,5</w:t>
            </w:r>
          </w:p>
        </w:tc>
      </w:tr>
    </w:tbl>
    <w:p w:rsidR="00B07BBE" w:rsidRDefault="00B07BBE"/>
    <w:p w:rsidR="00B07BBE" w:rsidRDefault="003775D7">
      <w:r>
        <w:t xml:space="preserve">Bijgewerkt </w:t>
      </w:r>
      <w:r w:rsidR="00A02A3B">
        <w:t>23</w:t>
      </w:r>
      <w:bookmarkStart w:id="0" w:name="_GoBack"/>
      <w:bookmarkEnd w:id="0"/>
      <w:r w:rsidR="00DE1DAF">
        <w:t xml:space="preserve"> oktober 2024</w:t>
      </w:r>
      <w:r w:rsidR="00B07BBE">
        <w:br/>
      </w:r>
    </w:p>
    <w:sectPr w:rsidR="00B0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AF"/>
    <w:rsid w:val="00156C98"/>
    <w:rsid w:val="00192C0E"/>
    <w:rsid w:val="003775D7"/>
    <w:rsid w:val="0084641E"/>
    <w:rsid w:val="008D1873"/>
    <w:rsid w:val="00A02A3B"/>
    <w:rsid w:val="00B07BBE"/>
    <w:rsid w:val="00DE1DAF"/>
    <w:rsid w:val="00E30790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4BA27-CDDF-45D5-A7AB-18D7E815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7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Lege</dc:creator>
  <cp:keywords/>
  <dc:description/>
  <cp:lastModifiedBy>Wim de Lege</cp:lastModifiedBy>
  <cp:revision>9</cp:revision>
  <dcterms:created xsi:type="dcterms:W3CDTF">2024-10-17T11:38:00Z</dcterms:created>
  <dcterms:modified xsi:type="dcterms:W3CDTF">2024-10-23T12:14:00Z</dcterms:modified>
</cp:coreProperties>
</file>