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C98" w:rsidRDefault="00156C98"/>
    <w:p w:rsidR="00DE1DAF" w:rsidRDefault="00DE1DAF">
      <w:pPr>
        <w:rPr>
          <w:sz w:val="28"/>
          <w:szCs w:val="28"/>
        </w:rPr>
      </w:pPr>
      <w:r w:rsidRPr="00DE1DAF">
        <w:rPr>
          <w:sz w:val="28"/>
          <w:szCs w:val="28"/>
        </w:rPr>
        <w:t xml:space="preserve">Deelnemende schepen Winterwedstrijden 2024-2025 </w:t>
      </w:r>
    </w:p>
    <w:p w:rsidR="00CF074C" w:rsidRDefault="00CF074C">
      <w:pPr>
        <w:rPr>
          <w:sz w:val="28"/>
          <w:szCs w:val="28"/>
        </w:rPr>
      </w:pPr>
    </w:p>
    <w:tbl>
      <w:tblPr>
        <w:tblW w:w="6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40"/>
        <w:gridCol w:w="2560"/>
        <w:gridCol w:w="641"/>
      </w:tblGrid>
      <w:tr w:rsidR="00CF074C" w:rsidRPr="00CF074C" w:rsidTr="00CF074C">
        <w:trPr>
          <w:trHeight w:val="28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scheepsnaam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boottype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SW</w:t>
            </w:r>
          </w:p>
        </w:tc>
      </w:tr>
      <w:tr w:rsidR="00CF074C" w:rsidRPr="00CF074C" w:rsidTr="00CF07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CF074C" w:rsidRPr="00CF074C" w:rsidTr="00CF07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Baleine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Farr</w:t>
            </w:r>
            <w:proofErr w:type="spellEnd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75,5</w:t>
            </w:r>
          </w:p>
        </w:tc>
      </w:tr>
      <w:tr w:rsidR="00CF074C" w:rsidRPr="00CF074C" w:rsidTr="00CF07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Ondeugd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Corby</w:t>
            </w:r>
            <w:proofErr w:type="spellEnd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76,5</w:t>
            </w:r>
          </w:p>
        </w:tc>
      </w:tr>
      <w:tr w:rsidR="00CF074C" w:rsidRPr="00CF074C" w:rsidTr="00CF07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Reganto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Salona</w:t>
            </w:r>
            <w:proofErr w:type="spellEnd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77,0</w:t>
            </w:r>
          </w:p>
        </w:tc>
      </w:tr>
      <w:tr w:rsidR="00CF074C" w:rsidRPr="00CF074C" w:rsidTr="00CF07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Cerva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J-122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77,0</w:t>
            </w:r>
          </w:p>
        </w:tc>
      </w:tr>
      <w:tr w:rsidR="00CF074C" w:rsidRPr="00CF074C" w:rsidTr="00CF07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LaXXi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XP 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78,0</w:t>
            </w:r>
          </w:p>
        </w:tc>
      </w:tr>
      <w:tr w:rsidR="00CF074C" w:rsidRPr="00CF074C" w:rsidTr="00CF07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Moonglow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Hanse 415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79,0</w:t>
            </w:r>
          </w:p>
        </w:tc>
      </w:tr>
      <w:tr w:rsidR="00CF074C" w:rsidRPr="00CF074C" w:rsidTr="00CF074C">
        <w:trPr>
          <w:trHeight w:val="28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Customer Contact Company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J-109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79,5</w:t>
            </w:r>
          </w:p>
        </w:tc>
      </w:tr>
      <w:tr w:rsidR="00CF074C" w:rsidRPr="00CF074C" w:rsidTr="00CF074C">
        <w:trPr>
          <w:trHeight w:val="28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Wavebuster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JOD 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82,0</w:t>
            </w:r>
          </w:p>
        </w:tc>
      </w:tr>
      <w:tr w:rsidR="00CF074C" w:rsidRPr="00CF074C" w:rsidTr="00CF07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Pur Sang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Jeanneau</w:t>
            </w:r>
            <w:proofErr w:type="spellEnd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Sun </w:t>
            </w: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Odyssey</w:t>
            </w:r>
            <w:proofErr w:type="spellEnd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36i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84,0</w:t>
            </w:r>
          </w:p>
        </w:tc>
      </w:tr>
      <w:tr w:rsidR="00CF074C" w:rsidRPr="00CF074C" w:rsidTr="00CF07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Stingray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Hanse 350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84,0</w:t>
            </w:r>
          </w:p>
        </w:tc>
      </w:tr>
      <w:tr w:rsidR="00CF074C" w:rsidRPr="00CF074C" w:rsidTr="00CF07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Cirrostratus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Enter 360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84,4</w:t>
            </w:r>
          </w:p>
        </w:tc>
      </w:tr>
      <w:tr w:rsidR="00CF074C" w:rsidRPr="00CF074C" w:rsidTr="00CF07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Hodspur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HOD 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84,5</w:t>
            </w:r>
          </w:p>
        </w:tc>
      </w:tr>
      <w:tr w:rsidR="00CF074C" w:rsidRPr="00CF074C" w:rsidTr="00CF07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Swell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FF95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85,0</w:t>
            </w:r>
          </w:p>
        </w:tc>
      </w:tr>
      <w:tr w:rsidR="00CF074C" w:rsidRPr="00CF074C" w:rsidTr="00CF07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Nevermind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Dehler</w:t>
            </w:r>
            <w:proofErr w:type="spellEnd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35Cws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85,5</w:t>
            </w:r>
          </w:p>
        </w:tc>
      </w:tr>
      <w:tr w:rsidR="00CF074C" w:rsidRPr="00CF074C" w:rsidTr="00CF07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Ferox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Dehler</w:t>
            </w:r>
            <w:proofErr w:type="spellEnd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87,5</w:t>
            </w:r>
          </w:p>
        </w:tc>
      </w:tr>
      <w:tr w:rsidR="00CF074C" w:rsidRPr="00CF074C" w:rsidTr="00CF07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Pebbles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8 </w:t>
            </w: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mod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88,3</w:t>
            </w:r>
          </w:p>
        </w:tc>
      </w:tr>
      <w:tr w:rsidR="00CF074C" w:rsidRPr="00CF074C" w:rsidTr="00CF07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Fine Fleur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FF 915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88,6</w:t>
            </w:r>
          </w:p>
        </w:tc>
      </w:tr>
      <w:tr w:rsidR="00CF074C" w:rsidRPr="00CF074C" w:rsidTr="00CF07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Nikita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Phantom</w:t>
            </w:r>
            <w:proofErr w:type="spellEnd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90,4</w:t>
            </w:r>
          </w:p>
        </w:tc>
      </w:tr>
      <w:tr w:rsidR="00CF074C" w:rsidRPr="00CF074C" w:rsidTr="00CF07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Ruby Rose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Moody</w:t>
            </w:r>
            <w:proofErr w:type="spellEnd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419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92,0</w:t>
            </w:r>
          </w:p>
        </w:tc>
      </w:tr>
      <w:tr w:rsidR="00CF074C" w:rsidRPr="00CF074C" w:rsidTr="00CF07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Rosinante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Mini 650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92,1</w:t>
            </w:r>
          </w:p>
        </w:tc>
      </w:tr>
      <w:tr w:rsidR="00CF074C" w:rsidRPr="00CF074C" w:rsidTr="00CF07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Me </w:t>
            </w: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Gusta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Comfortina</w:t>
            </w:r>
            <w:proofErr w:type="spellEnd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93,0</w:t>
            </w:r>
          </w:p>
        </w:tc>
      </w:tr>
      <w:tr w:rsidR="00CF074C" w:rsidRPr="00CF074C" w:rsidTr="00CF07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Hydra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Etap</w:t>
            </w:r>
            <w:proofErr w:type="spellEnd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32s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93,0</w:t>
            </w:r>
          </w:p>
        </w:tc>
      </w:tr>
      <w:tr w:rsidR="00CF074C" w:rsidRPr="00CF074C" w:rsidTr="00CF07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Sprank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Kolibri</w:t>
            </w:r>
            <w:proofErr w:type="spellEnd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900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93,9</w:t>
            </w:r>
          </w:p>
        </w:tc>
      </w:tr>
      <w:tr w:rsidR="00CF074C" w:rsidRPr="00CF074C" w:rsidTr="00CF07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Sunshine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Dufour</w:t>
            </w:r>
            <w:proofErr w:type="spellEnd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350 Grand Large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93,5</w:t>
            </w:r>
          </w:p>
        </w:tc>
      </w:tr>
      <w:tr w:rsidR="00CF074C" w:rsidRPr="00CF074C" w:rsidTr="00CF07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Footzy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Dehler</w:t>
            </w:r>
            <w:proofErr w:type="spellEnd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99,1</w:t>
            </w:r>
          </w:p>
        </w:tc>
      </w:tr>
      <w:tr w:rsidR="00CF074C" w:rsidRPr="00CF074C" w:rsidTr="00CF07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Niisa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Marsvin</w:t>
            </w:r>
            <w:proofErr w:type="spellEnd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101,5</w:t>
            </w:r>
          </w:p>
        </w:tc>
      </w:tr>
      <w:tr w:rsidR="00CF074C" w:rsidRPr="00CF074C" w:rsidTr="00CF07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Residentie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V/D Stadt 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102,4</w:t>
            </w:r>
          </w:p>
        </w:tc>
      </w:tr>
      <w:tr w:rsidR="00CF074C" w:rsidRPr="00CF074C" w:rsidTr="00CF07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Wallaby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Waarschip</w:t>
            </w:r>
            <w:proofErr w:type="spellEnd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870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103,0</w:t>
            </w:r>
          </w:p>
        </w:tc>
      </w:tr>
      <w:tr w:rsidR="00CF074C" w:rsidRPr="00CF074C" w:rsidTr="00CF07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La </w:t>
            </w: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Mariposa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Westerly</w:t>
            </w:r>
            <w:proofErr w:type="spellEnd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Lonbow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111,0</w:t>
            </w:r>
          </w:p>
        </w:tc>
      </w:tr>
      <w:tr w:rsidR="00CF074C" w:rsidRPr="00CF074C" w:rsidTr="00CF074C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Da Capo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Beneteau</w:t>
            </w:r>
            <w:proofErr w:type="spellEnd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Evasion</w:t>
            </w:r>
            <w:proofErr w:type="spellEnd"/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74C" w:rsidRPr="00CF074C" w:rsidRDefault="00CF074C" w:rsidP="00CF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F074C">
              <w:rPr>
                <w:rFonts w:ascii="Calibri" w:eastAsia="Times New Roman" w:hAnsi="Calibri" w:cs="Calibri"/>
                <w:color w:val="000000"/>
                <w:lang w:eastAsia="nl-NL"/>
              </w:rPr>
              <w:t>114,5</w:t>
            </w:r>
          </w:p>
        </w:tc>
      </w:tr>
    </w:tbl>
    <w:p w:rsidR="00C13372" w:rsidRDefault="00C13372">
      <w:pPr>
        <w:rPr>
          <w:sz w:val="28"/>
          <w:szCs w:val="28"/>
        </w:rPr>
      </w:pPr>
    </w:p>
    <w:p w:rsidR="00406ED9" w:rsidRDefault="002E4DB4">
      <w:r>
        <w:t xml:space="preserve">Bijgewerkt </w:t>
      </w:r>
      <w:r w:rsidR="00C13372">
        <w:t>1</w:t>
      </w:r>
      <w:r w:rsidR="00CF074C">
        <w:t>3</w:t>
      </w:r>
      <w:r w:rsidR="00C13372">
        <w:t xml:space="preserve"> </w:t>
      </w:r>
      <w:r w:rsidR="00C212D0">
        <w:t>december</w:t>
      </w:r>
      <w:r w:rsidR="00406ED9">
        <w:t xml:space="preserve"> 2024</w:t>
      </w:r>
      <w:r w:rsidR="00406ED9">
        <w:br/>
      </w:r>
      <w:bookmarkStart w:id="0" w:name="_GoBack"/>
      <w:bookmarkEnd w:id="0"/>
    </w:p>
    <w:sectPr w:rsidR="00406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AF"/>
    <w:rsid w:val="00156C98"/>
    <w:rsid w:val="00192C0E"/>
    <w:rsid w:val="002E4DB4"/>
    <w:rsid w:val="002F145F"/>
    <w:rsid w:val="003775D7"/>
    <w:rsid w:val="003D4A30"/>
    <w:rsid w:val="00406ED9"/>
    <w:rsid w:val="004430C3"/>
    <w:rsid w:val="006C3BA9"/>
    <w:rsid w:val="0084641E"/>
    <w:rsid w:val="008D1873"/>
    <w:rsid w:val="00A02A3B"/>
    <w:rsid w:val="00A7487E"/>
    <w:rsid w:val="00B07BBE"/>
    <w:rsid w:val="00C13372"/>
    <w:rsid w:val="00C212D0"/>
    <w:rsid w:val="00CF074C"/>
    <w:rsid w:val="00DE1DAF"/>
    <w:rsid w:val="00E30790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4BA27-CDDF-45D5-A7AB-18D7E815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77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 Lege</dc:creator>
  <cp:keywords/>
  <dc:description/>
  <cp:lastModifiedBy>Wim de Lege</cp:lastModifiedBy>
  <cp:revision>19</cp:revision>
  <dcterms:created xsi:type="dcterms:W3CDTF">2024-10-17T11:38:00Z</dcterms:created>
  <dcterms:modified xsi:type="dcterms:W3CDTF">2024-12-13T14:03:00Z</dcterms:modified>
</cp:coreProperties>
</file>